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EC762" w14:textId="77777777" w:rsidR="00E5611C" w:rsidRPr="00EE3740" w:rsidRDefault="00E5611C" w:rsidP="00E5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№____</w:t>
      </w:r>
    </w:p>
    <w:p w14:paraId="0638DA77" w14:textId="77777777" w:rsidR="00E5611C" w:rsidRPr="00EE3740" w:rsidRDefault="00E5611C" w:rsidP="00E5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 образовании на обучение по дополнительным </w:t>
      </w:r>
    </w:p>
    <w:p w14:paraId="166FB497" w14:textId="08ECF9D3" w:rsidR="00E5611C" w:rsidRPr="00EE3740" w:rsidRDefault="00E5611C" w:rsidP="00E5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образовательным программам </w:t>
      </w:r>
    </w:p>
    <w:p w14:paraId="6601388E" w14:textId="77777777" w:rsidR="00E5611C" w:rsidRPr="00EE3740" w:rsidRDefault="00E5611C" w:rsidP="00E5611C">
      <w:pPr>
        <w:spacing w:after="20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г. Казань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«__</w:t>
      </w:r>
      <w:proofErr w:type="gramStart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_»_</w:t>
      </w:r>
      <w:proofErr w:type="gramEnd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_________20 ____г.</w:t>
      </w:r>
    </w:p>
    <w:p w14:paraId="1C59354A" w14:textId="3079E511" w:rsidR="009414BE" w:rsidRPr="00EE3740" w:rsidRDefault="00E5611C" w:rsidP="00E5611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Муниципальное автономное дошкольное образовательное учреждение «Детский сад №139 комбинированного вида» Приволжского района г. Казани, осуществляющее свою деятельность на основании лицензии № 6113, от 27.03.2015 г., выданной </w:t>
      </w:r>
      <w:r w:rsidR="009414BE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Министерством образования и науки Республики Татарстан, 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«</w:t>
      </w:r>
      <w:r w:rsidRPr="00EE374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Исполнитель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», в лице заведующе</w:t>
      </w:r>
      <w:r w:rsidR="009414BE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й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29338E">
        <w:rPr>
          <w:rFonts w:ascii="Times New Roman" w:eastAsia="Times New Roman" w:hAnsi="Times New Roman" w:cs="Times New Roman"/>
          <w:sz w:val="18"/>
          <w:szCs w:val="18"/>
          <w:lang w:eastAsia="ru-RU"/>
        </w:rPr>
        <w:t>Портновой Светланы Валентиновны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, действующ</w:t>
      </w:r>
      <w:r w:rsidR="009414BE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ей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основании Устава</w:t>
      </w:r>
      <w:r w:rsidR="009414BE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приказа о назначении № </w:t>
      </w:r>
      <w:r w:rsidR="00B94594">
        <w:rPr>
          <w:rFonts w:ascii="Times New Roman" w:eastAsia="Times New Roman" w:hAnsi="Times New Roman" w:cs="Times New Roman"/>
          <w:sz w:val="18"/>
          <w:szCs w:val="18"/>
          <w:lang w:eastAsia="ru-RU"/>
        </w:rPr>
        <w:t>1997</w:t>
      </w:r>
      <w:r w:rsidR="009414BE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 от </w:t>
      </w:r>
      <w:r w:rsidR="00B94594">
        <w:rPr>
          <w:rFonts w:ascii="Times New Roman" w:eastAsia="Times New Roman" w:hAnsi="Times New Roman" w:cs="Times New Roman"/>
          <w:sz w:val="18"/>
          <w:szCs w:val="18"/>
          <w:lang w:eastAsia="ru-RU"/>
        </w:rPr>
        <w:t>03.05.2023г.</w:t>
      </w:r>
      <w:r w:rsidR="009414BE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гр. 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</w:t>
      </w:r>
      <w:r w:rsidR="009414BE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3770F5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  <w:r w:rsidR="007063C8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</w:t>
      </w:r>
    </w:p>
    <w:p w14:paraId="50732E58" w14:textId="56A7F915" w:rsidR="009414BE" w:rsidRPr="00EE3740" w:rsidRDefault="009414BE" w:rsidP="00E5611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являющийся </w:t>
      </w:r>
      <w:proofErr w:type="gramStart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родителем(</w:t>
      </w:r>
      <w:proofErr w:type="gramEnd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законным представителем несовершеннолетнего)</w:t>
      </w:r>
      <w:r w:rsidR="00E5611C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именуемый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spellStart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E5611C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далее </w:t>
      </w:r>
      <w:r w:rsidR="00E5611C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E5611C" w:rsidRPr="00EE374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Заказчик</w:t>
      </w:r>
      <w:r w:rsidR="00E5611C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», действующий в интересах несовершеннолетнего ________________________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3770F5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7063C8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</w:t>
      </w:r>
    </w:p>
    <w:p w14:paraId="1955C0E8" w14:textId="5D35B028" w:rsidR="00E5611C" w:rsidRPr="00EE3740" w:rsidRDefault="009414BE" w:rsidP="009414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</w:t>
      </w:r>
      <w:r w:rsidR="003770F5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="007063C8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</w:t>
      </w:r>
      <w:r w:rsidR="00E5611C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14:paraId="09D65163" w14:textId="1E4A1BFE" w:rsidR="00E5611C" w:rsidRPr="00EE3740" w:rsidRDefault="009414BE" w:rsidP="00E5611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="00E5611C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менуемый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spellStart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E5611C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дальнейшем «</w:t>
      </w:r>
      <w:r w:rsidRPr="00EE374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Обучающий</w:t>
      </w:r>
      <w:r w:rsidR="00E5611C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», совместно именуемые Стороны, заключили настоящий Договор о нижеследующем:</w:t>
      </w:r>
    </w:p>
    <w:p w14:paraId="7DFD09EB" w14:textId="2C9E73E7" w:rsidR="00E5611C" w:rsidRPr="00EE3740" w:rsidRDefault="00E5611C" w:rsidP="00E5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ym w:font="Symbol" w:char="F049"/>
      </w: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Предмет </w:t>
      </w:r>
      <w:r w:rsidR="009414BE"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</w:t>
      </w: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оговора</w:t>
      </w:r>
    </w:p>
    <w:p w14:paraId="79E040B4" w14:textId="77777777" w:rsidR="00474957" w:rsidRPr="00EE3740" w:rsidRDefault="00E5611C" w:rsidP="00941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</w:t>
      </w:r>
      <w:r w:rsidR="009414BE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Исполнитель обязуется предоставить образовательную услугу, Заказчик обязуется оплатить </w:t>
      </w:r>
      <w:r w:rsidR="00474957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образовательную услугу – кружок </w:t>
      </w:r>
      <w:proofErr w:type="gramStart"/>
      <w:r w:rsidR="00474957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  </w:t>
      </w:r>
      <w:proofErr w:type="gramEnd"/>
      <w:r w:rsidR="00474957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»  </w:t>
      </w:r>
    </w:p>
    <w:p w14:paraId="16360452" w14:textId="13A0EA07" w:rsidR="00E5611C" w:rsidRPr="00EE3740" w:rsidRDefault="00474957" w:rsidP="00941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дополнительной программе социально – педагогической, художественной, </w:t>
      </w:r>
      <w:proofErr w:type="spellStart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физкультурно</w:t>
      </w:r>
      <w:proofErr w:type="spellEnd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спортивной направленности, по очной (группой, подгруппой и индивидуальной) форме обучения, в пределах федерального государственного образовательного стандарта, в соответствии с учебным планом, в том числе индивидуальным, расписанием занятий, календарным учебным графиком и образовательными программам Исполнителя утвержденными на педагогическом совете МАДОУ «Детский сад № 139».                     </w:t>
      </w:r>
    </w:p>
    <w:p w14:paraId="31508858" w14:textId="7913C64A" w:rsidR="00E5611C" w:rsidRPr="00EE374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Срок </w:t>
      </w:r>
      <w:r w:rsidR="003770F5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освоения образовательной программы на момент подписания Договора составляет 1 учебный год. </w:t>
      </w:r>
    </w:p>
    <w:p w14:paraId="798B678A" w14:textId="774BAB49" w:rsidR="00E5611C" w:rsidRPr="00EE3740" w:rsidRDefault="00E5611C" w:rsidP="00711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ym w:font="Symbol" w:char="F049"/>
      </w: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ym w:font="Symbol" w:char="F049"/>
      </w: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Права </w:t>
      </w:r>
      <w:r w:rsidR="003770F5"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Испо</w:t>
      </w:r>
      <w:r w:rsidR="007D5BE2"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лнителя, Заказчика и </w:t>
      </w:r>
      <w:r w:rsidR="00D24527"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Обучающегося</w:t>
      </w:r>
      <w:r w:rsidR="003770F5"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14:paraId="74101596" w14:textId="29F1AEE1" w:rsidR="00E5611C" w:rsidRPr="00EE374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 Исполнитель </w:t>
      </w:r>
      <w:r w:rsidR="00711DA7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вправе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14:paraId="28191075" w14:textId="4ED6669E" w:rsidR="00E5611C" w:rsidRPr="00EE374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2.1.1. </w:t>
      </w:r>
      <w:r w:rsidR="00711DA7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Самостоятельно осуществлять образовательный процесс.</w:t>
      </w:r>
    </w:p>
    <w:p w14:paraId="649920CF" w14:textId="3DEAAB3D" w:rsidR="00E5611C" w:rsidRPr="00EE374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2.1.2.</w:t>
      </w:r>
      <w:r w:rsidR="00711DA7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Применять к Обучающемуся </w:t>
      </w:r>
      <w:r w:rsidR="004C57AF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18C89E7" w14:textId="0F705E86" w:rsidR="00E5611C" w:rsidRPr="00EE374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="006B1010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4C57AF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4C57AF" w:rsidRPr="00EE3740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</w:t>
      </w:r>
      <w:r w:rsidR="004C57AF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Договора.</w:t>
      </w:r>
    </w:p>
    <w:p w14:paraId="08E6D63E" w14:textId="0AA63CEC" w:rsidR="006B1010" w:rsidRPr="00EE3740" w:rsidRDefault="006B1010" w:rsidP="006B1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</w:t>
      </w:r>
      <w:r w:rsidRPr="00EE37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14:paraId="267BD86B" w14:textId="31213548" w:rsidR="006B1010" w:rsidRPr="00EE3740" w:rsidRDefault="006B1010" w:rsidP="006B1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2.3.1. Пользоваться в порядке, установленном локальными нормативными актами, имуществом Исполнителя, необходимым для основания образовательной программы.</w:t>
      </w:r>
    </w:p>
    <w:p w14:paraId="6205CC6B" w14:textId="6E50C5BF" w:rsidR="006B1010" w:rsidRPr="00EE3740" w:rsidRDefault="006B1010" w:rsidP="006B1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2.3.2. Принимать в порядке, установленном локальными нормативными актами, участие в социально – культурных, оздоровительных и иных мероприятиях, организованных Исполнителем. </w:t>
      </w:r>
    </w:p>
    <w:p w14:paraId="588BA113" w14:textId="77C50A0A" w:rsidR="00E5611C" w:rsidRPr="00EE3740" w:rsidRDefault="00E5611C" w:rsidP="00E5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III</w:t>
      </w: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C421DD"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Обязанности Исполнителя, Заказчика и Обучающегося</w:t>
      </w:r>
    </w:p>
    <w:p w14:paraId="7FAF4265" w14:textId="21E1EF52" w:rsidR="00E5611C" w:rsidRPr="00EE374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 </w:t>
      </w:r>
      <w:r w:rsidR="00C421DD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 обязан:</w:t>
      </w:r>
    </w:p>
    <w:p w14:paraId="01931D7F" w14:textId="23F56D91" w:rsidR="00E5611C" w:rsidRPr="00EE374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3.</w:t>
      </w:r>
      <w:r w:rsidR="00C421DD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421DD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Зачислить Обучающегося, выполнившего установленные законодательством Российской Федерации, учредительными документами, </w:t>
      </w:r>
    </w:p>
    <w:p w14:paraId="197907C1" w14:textId="4B32113D" w:rsidR="00EE30DF" w:rsidRPr="00EE3740" w:rsidRDefault="00EE30DF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5812F1FB" w14:textId="77777777" w:rsidR="00174C50" w:rsidRPr="00EE3740" w:rsidRDefault="00EE30DF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 w:rsidRPr="00EE3740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</w:t>
      </w:r>
      <w:r w:rsidR="00174C50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учебным планом, в том числе индивидуальным, и расписанием занятий Исполнителя.</w:t>
      </w:r>
    </w:p>
    <w:p w14:paraId="5ACC3D0E" w14:textId="4FB2CBFD" w:rsidR="00EE30DF" w:rsidRPr="00EE3740" w:rsidRDefault="00174C50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3.1.4. </w:t>
      </w:r>
      <w:r w:rsidR="00366D84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Обеспечить Обучающемуся предусмотренные выбранной образовательной программой условия ее освоения.</w:t>
      </w:r>
    </w:p>
    <w:p w14:paraId="19489123" w14:textId="1C86FD4B" w:rsidR="00366D84" w:rsidRPr="00EE3740" w:rsidRDefault="00366D84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</w:t>
      </w:r>
      <w:r w:rsidRPr="00EE3740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Договора).</w:t>
      </w:r>
    </w:p>
    <w:p w14:paraId="01AFDBD3" w14:textId="6FFD3509" w:rsidR="00366D84" w:rsidRPr="00EE3740" w:rsidRDefault="00366D84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3.1.6. Принимать от Обучающегося и (или) Заказчика плату за образовательные услуги.</w:t>
      </w:r>
    </w:p>
    <w:p w14:paraId="24B8A6A8" w14:textId="77777777" w:rsidR="00E1713A" w:rsidRPr="00EE3740" w:rsidRDefault="00E1713A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2FC2059" w14:textId="77777777" w:rsidR="00E1713A" w:rsidRPr="00EE3740" w:rsidRDefault="00E1713A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 Заказчик обязан своевременно вносить плату за предоставляемые </w:t>
      </w:r>
      <w:proofErr w:type="gramStart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Обучающемуся  образовательные</w:t>
      </w:r>
      <w:proofErr w:type="gramEnd"/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услуги, указанные в разделе </w:t>
      </w:r>
      <w:r w:rsidRPr="00EE3740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</w:t>
      </w: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3DBE6931" w14:textId="77777777" w:rsidR="000000AB" w:rsidRPr="00EE3740" w:rsidRDefault="00E1713A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3.3. Обучающийся обязан соблюдать требования, установленные в статье 43 Федерального закона от 29 декабря 2012 г. </w:t>
      </w:r>
      <w:r w:rsidR="000000AB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№ 273 – ФЗ «Об образовании в Российской Федерации», в том числе:</w:t>
      </w:r>
    </w:p>
    <w:p w14:paraId="35714400" w14:textId="77777777" w:rsidR="000000AB" w:rsidRPr="00EE3740" w:rsidRDefault="000000AB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3.3.1.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5FE887BD" w14:textId="2FD730EB" w:rsidR="00366D84" w:rsidRPr="00EE3740" w:rsidRDefault="000000AB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3.3.2. Соблюдать требования учредительных документов, правила внутреннего распорядка и иные локальные нормативные акты Исполнителя.</w:t>
      </w:r>
      <w:r w:rsidR="00E1713A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25AD79CC" w14:textId="0B264288" w:rsidR="000000AB" w:rsidRPr="00EE3740" w:rsidRDefault="00E5611C" w:rsidP="000000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V. </w:t>
      </w:r>
      <w:r w:rsidR="000000AB" w:rsidRPr="00EE3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Стоимость услуг, сроки и порядок их оплаты</w:t>
      </w:r>
    </w:p>
    <w:p w14:paraId="380EDD13" w14:textId="125063F2" w:rsidR="00E5611C" w:rsidRPr="00EE3740" w:rsidRDefault="00E5611C" w:rsidP="00000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4.1. </w:t>
      </w:r>
      <w:r w:rsidR="000000AB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полная стоимость платных образовательных услуг за весь период обучения Обучающегося составляет </w:t>
      </w:r>
      <w:r w:rsidR="00D25111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</w:t>
      </w:r>
      <w:r w:rsidR="00F213D2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583 </w:t>
      </w:r>
      <w:r w:rsidR="000000AB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рублей, согласно </w:t>
      </w:r>
      <w:proofErr w:type="gramStart"/>
      <w:r w:rsidR="000000AB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прейскуранту цен</w:t>
      </w:r>
      <w:proofErr w:type="gramEnd"/>
      <w:r w:rsidR="000000AB" w:rsidRPr="00EE37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оказание платных услуг по МАДОУ «Детский сад № 139»</w:t>
      </w:r>
    </w:p>
    <w:p w14:paraId="649E3C92" w14:textId="2586884E" w:rsidR="000000AB" w:rsidRPr="00EE3740" w:rsidRDefault="000000AB" w:rsidP="000000A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3"/>
        <w:gridCol w:w="2549"/>
        <w:gridCol w:w="2549"/>
      </w:tblGrid>
      <w:tr w:rsidR="000000AB" w:rsidRPr="00EE3740" w14:paraId="33EE90A5" w14:textId="77777777" w:rsidTr="000000AB">
        <w:tc>
          <w:tcPr>
            <w:tcW w:w="704" w:type="dxa"/>
          </w:tcPr>
          <w:p w14:paraId="66A56D51" w14:textId="3A8B065D" w:rsidR="000000AB" w:rsidRPr="00EE3740" w:rsidRDefault="000000AB" w:rsidP="000000A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3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393" w:type="dxa"/>
          </w:tcPr>
          <w:p w14:paraId="735FA433" w14:textId="11C05ADB" w:rsidR="000000AB" w:rsidRPr="00EE3740" w:rsidRDefault="000000AB" w:rsidP="000000A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3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образовательной услуги</w:t>
            </w:r>
          </w:p>
        </w:tc>
        <w:tc>
          <w:tcPr>
            <w:tcW w:w="2549" w:type="dxa"/>
          </w:tcPr>
          <w:p w14:paraId="372B2852" w14:textId="3B1F3557" w:rsidR="000000AB" w:rsidRPr="00EE3740" w:rsidRDefault="000000AB" w:rsidP="000000A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3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Периодичность </w:t>
            </w:r>
          </w:p>
        </w:tc>
        <w:tc>
          <w:tcPr>
            <w:tcW w:w="2549" w:type="dxa"/>
          </w:tcPr>
          <w:p w14:paraId="0DB6ABEE" w14:textId="48776A42" w:rsidR="000000AB" w:rsidRPr="00EE3740" w:rsidRDefault="000000AB" w:rsidP="000000A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3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в месяц на 1 ребенка</w:t>
            </w:r>
          </w:p>
        </w:tc>
      </w:tr>
      <w:tr w:rsidR="000000AB" w:rsidRPr="00EE3740" w14:paraId="51149B96" w14:textId="77777777" w:rsidTr="000000AB">
        <w:tc>
          <w:tcPr>
            <w:tcW w:w="704" w:type="dxa"/>
          </w:tcPr>
          <w:p w14:paraId="622FD2D8" w14:textId="28344044" w:rsidR="000000AB" w:rsidRPr="00EE3740" w:rsidRDefault="000000AB" w:rsidP="000000A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Hlk132124367"/>
            <w:r w:rsidRPr="00EE3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3" w:type="dxa"/>
          </w:tcPr>
          <w:p w14:paraId="5FB89E8E" w14:textId="495F08C2" w:rsidR="000000AB" w:rsidRPr="00EE3740" w:rsidRDefault="00D25111" w:rsidP="000000A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Учимся играя</w:t>
            </w:r>
          </w:p>
        </w:tc>
        <w:tc>
          <w:tcPr>
            <w:tcW w:w="2549" w:type="dxa"/>
          </w:tcPr>
          <w:p w14:paraId="48A7919D" w14:textId="71B6051E" w:rsidR="000000AB" w:rsidRPr="00EE3740" w:rsidRDefault="000000AB" w:rsidP="000000A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1" w:name="_Hlk146009659"/>
            <w:r w:rsidRPr="00EE3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занятий в месяц</w:t>
            </w:r>
            <w:bookmarkEnd w:id="1"/>
          </w:p>
        </w:tc>
        <w:tc>
          <w:tcPr>
            <w:tcW w:w="2549" w:type="dxa"/>
          </w:tcPr>
          <w:p w14:paraId="5F8A20AE" w14:textId="18520631" w:rsidR="000000AB" w:rsidRPr="00EE3740" w:rsidRDefault="00F213D2" w:rsidP="000000A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583</w:t>
            </w:r>
            <w:r w:rsidR="000000AB" w:rsidRPr="00EE3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рублей</w:t>
            </w:r>
          </w:p>
        </w:tc>
      </w:tr>
    </w:tbl>
    <w:bookmarkEnd w:id="0"/>
    <w:p w14:paraId="2E0F5A4C" w14:textId="77777777" w:rsidR="00D4126E" w:rsidRDefault="000000AB" w:rsidP="00EE37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E37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</w:t>
      </w:r>
    </w:p>
    <w:p w14:paraId="493381FF" w14:textId="49C4221B" w:rsidR="000000AB" w:rsidRPr="00EE3740" w:rsidRDefault="00D4126E" w:rsidP="00EE37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</w:t>
      </w:r>
      <w:r w:rsidR="000000AB" w:rsidRPr="00EE37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4.2. Оплата производится ежемесячно, до 15 числа </w:t>
      </w:r>
      <w:r w:rsidR="00EE3740" w:rsidRPr="00EE37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текущего месяца, в безналичном порядке на счет, указанный в разделе </w:t>
      </w:r>
      <w:r w:rsidR="00EE3740" w:rsidRPr="00EE3740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IX</w:t>
      </w:r>
      <w:r w:rsidR="00EE3740" w:rsidRPr="00EE37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настоящего Договора.</w:t>
      </w:r>
      <w:r w:rsidR="000000AB" w:rsidRPr="00EE37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</w:p>
    <w:p w14:paraId="7CFEA6E7" w14:textId="77777777" w:rsidR="00EE3740" w:rsidRDefault="00EE3740" w:rsidP="00EE3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9A3E65B" w14:textId="77777777" w:rsidR="00EE3740" w:rsidRDefault="00EE3740" w:rsidP="00EE3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B0235C7" w14:textId="6ED5D381" w:rsidR="00EE3740" w:rsidRDefault="00EE3740" w:rsidP="00EE374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C1FEF41" w14:textId="4D9CCC10" w:rsidR="00EE3740" w:rsidRPr="00EE3740" w:rsidRDefault="00EE3740" w:rsidP="00EE374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lang w:eastAsia="ru-RU"/>
        </w:rPr>
        <w:t>Исполнитель _________________            Заказчик ФИО ___________________ подпись___________</w:t>
      </w:r>
    </w:p>
    <w:p w14:paraId="7748BD3C" w14:textId="77777777" w:rsidR="00D809D8" w:rsidRDefault="00D809D8" w:rsidP="00EE3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D43F06E" w14:textId="304F8FB4" w:rsidR="00E5611C" w:rsidRPr="00E57210" w:rsidRDefault="00E5611C" w:rsidP="00EE3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V. Основания изменения и расторжения договора</w:t>
      </w:r>
    </w:p>
    <w:p w14:paraId="226B6D3A" w14:textId="13794807" w:rsidR="00E5611C" w:rsidRPr="00E5721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5.1. </w:t>
      </w:r>
      <w:r w:rsidR="007063C8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proofErr w:type="gramStart"/>
      <w:r w:rsidR="007063C8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>Федерации.</w:t>
      </w: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</w:p>
    <w:p w14:paraId="0E4A0591" w14:textId="77777777" w:rsidR="00E5611C" w:rsidRPr="00E5721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5.2. Настоящий Договор может быть расторгнут по соглашению Сторон. </w:t>
      </w:r>
    </w:p>
    <w:p w14:paraId="6AB93D2C" w14:textId="77777777" w:rsidR="007063C8" w:rsidRPr="00E5721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>5.3. Настоящий Договор может быть расторгнут досрочно по инициативе Исполнителя в одностороннем порядке в случае</w:t>
      </w:r>
      <w:r w:rsidR="007063C8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14:paraId="48C447B1" w14:textId="0FAAA55A" w:rsidR="00E5611C" w:rsidRPr="00E57210" w:rsidRDefault="007063C8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просрочки оплаты стоимости платных образовательных услуг; невозможности надлежащего исполнения об</w:t>
      </w:r>
      <w:r w:rsidR="00E57210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>язательства</w:t>
      </w:r>
      <w:r w:rsidR="0006002E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E57210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>по</w:t>
      </w:r>
      <w:r w:rsidR="0006002E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оказанию платных образовательных услуг</w:t>
      </w:r>
      <w:r w:rsidR="00E57210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вследствие действий (бездействия) Обучающегося; в иных случаях, предусмотренных законодательством Российской Федерации</w:t>
      </w:r>
      <w:r w:rsidR="00E5611C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2CFF3E19" w14:textId="387DAD6C" w:rsidR="00E5611C" w:rsidRPr="00E5721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5.4. Настоящий Договор </w:t>
      </w:r>
      <w:r w:rsidR="00E57210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расторгается досрочно:</w:t>
      </w:r>
    </w:p>
    <w:p w14:paraId="0B16EFB0" w14:textId="77777777" w:rsidR="00D431D5" w:rsidRDefault="00E57210" w:rsidP="00E5721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по инициативе Заказчика, в том числе в случае перевода Обучающегося для продолжения освоения образовательной программы в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другую организацию, осуществляющую</w:t>
      </w:r>
      <w:r w:rsidR="00D431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образовательную деятельность; по обстоятельствам, не зависящим от воли Заказчика и Исполнителя, в том числе в случае ликвидации Исполнителя.</w:t>
      </w:r>
    </w:p>
    <w:p w14:paraId="13CA4AF4" w14:textId="77777777" w:rsidR="00D431D5" w:rsidRDefault="00D431D5" w:rsidP="00E5721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72D569" w14:textId="7407A4E5" w:rsidR="00E57210" w:rsidRPr="00E57210" w:rsidRDefault="00D431D5" w:rsidP="00E5721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r w:rsid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E57210"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p w14:paraId="56FE1508" w14:textId="33469360" w:rsidR="00E5611C" w:rsidRPr="00E57210" w:rsidRDefault="00E5611C" w:rsidP="00E5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V</w:t>
      </w:r>
      <w:r w:rsidRPr="00E5721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ym w:font="Symbol" w:char="F049"/>
      </w:r>
      <w:r w:rsidRPr="00E5721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4C15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Ответственность Исполнителя, Заказчика и Обучающегося</w:t>
      </w:r>
    </w:p>
    <w:p w14:paraId="6C79A67A" w14:textId="0F3AF09C" w:rsidR="00E5611C" w:rsidRPr="00E5721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6.1. </w:t>
      </w:r>
      <w:r w:rsidR="004C152B">
        <w:rPr>
          <w:rFonts w:ascii="Times New Roman" w:eastAsia="Times New Roman" w:hAnsi="Times New Roman" w:cs="Times New Roman"/>
          <w:sz w:val="18"/>
          <w:szCs w:val="18"/>
          <w:lang w:eastAsia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326ACA3" w14:textId="77777777" w:rsidR="00E331E7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6.2. </w:t>
      </w:r>
      <w:r w:rsidR="004C15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</w:t>
      </w:r>
      <w:r w:rsidR="00BD784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программы), Заказчик вправе </w:t>
      </w:r>
      <w:r w:rsidR="00374B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своему выбору потребовать: безвозмездного </w:t>
      </w:r>
    </w:p>
    <w:p w14:paraId="11F4769B" w14:textId="50D279B0" w:rsidR="00E5611C" w:rsidRPr="00E57210" w:rsidRDefault="00E331E7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6.3. </w:t>
      </w:r>
      <w:r w:rsidR="00204F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Заказчик вправе отказаться от исполнения Договора и потребовать полного возмещения убытков, если в 10 </w:t>
      </w:r>
      <w:proofErr w:type="spellStart"/>
      <w:r w:rsidR="00204F41">
        <w:rPr>
          <w:rFonts w:ascii="Times New Roman" w:eastAsia="Times New Roman" w:hAnsi="Times New Roman" w:cs="Times New Roman"/>
          <w:sz w:val="18"/>
          <w:szCs w:val="18"/>
          <w:lang w:eastAsia="ru-RU"/>
        </w:rPr>
        <w:t>дневный</w:t>
      </w:r>
      <w:proofErr w:type="spellEnd"/>
      <w:r w:rsidR="00204F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срок, если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 </w:t>
      </w:r>
      <w:r w:rsidR="004C15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0F5AE1F0" w14:textId="77777777" w:rsidR="00204F41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6.4. </w:t>
      </w:r>
      <w:r w:rsidR="00204F41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Исполнитель нарушил сроки оказания образовательной услуги, Заказчик вправе по своему выбору:</w:t>
      </w:r>
    </w:p>
    <w:p w14:paraId="6CD05488" w14:textId="75BBF000" w:rsidR="00E5611C" w:rsidRPr="00E57210" w:rsidRDefault="00204F41" w:rsidP="00204F4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Назначить Исполнителю новый срок, в течение которого Исполнитель должен приступить к оказанию образовательной услуги и (или) </w:t>
      </w:r>
      <w:r w:rsidR="001D71D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закончить оказание образовательной услуги, поручить оказать образовательную услугу третьим лицам за разумную цену и потребовать от Исполнителя возмещения понесенных расходов; потребовать уменьшения стоимости образовательной услуги, расторгнуть Договор.</w:t>
      </w:r>
    </w:p>
    <w:p w14:paraId="0F47CFBC" w14:textId="6641DCD0" w:rsidR="00E5611C" w:rsidRPr="00E57210" w:rsidRDefault="00E5611C" w:rsidP="00E56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6.5. </w:t>
      </w:r>
      <w:r w:rsidR="001D71D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1CBF2F97" w14:textId="56FCBCC4" w:rsidR="00E5611C" w:rsidRDefault="00E5611C" w:rsidP="00E561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5721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V</w:t>
      </w:r>
      <w:r w:rsidRPr="00E5721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ym w:font="Symbol" w:char="F049"/>
      </w:r>
      <w:r w:rsidRPr="00E5721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E5721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1D71D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Срок действия Договора</w:t>
      </w:r>
    </w:p>
    <w:p w14:paraId="1CFAC903" w14:textId="1A5A756E" w:rsidR="001D71D4" w:rsidRDefault="001D71D4" w:rsidP="001D71D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7.1. Настоящий Договор вступает в силу со дня его заключения Сторонами и действует до 31 мая 202</w:t>
      </w:r>
      <w:r w:rsidR="0069373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5</w:t>
      </w:r>
      <w:bookmarkStart w:id="2" w:name="_GoBack"/>
      <w:bookmarkEnd w:id="2"/>
      <w:r w:rsidR="00B945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г.</w:t>
      </w:r>
    </w:p>
    <w:p w14:paraId="41666195" w14:textId="1995C661" w:rsidR="001D71D4" w:rsidRDefault="001D71D4" w:rsidP="001D71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E5721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V</w:t>
      </w:r>
      <w:r w:rsidRPr="00E5721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ym w:font="Symbol" w:char="F049"/>
      </w:r>
      <w:r w:rsidRPr="00E5721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E5721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Заклю</w:t>
      </w:r>
      <w:r w:rsidR="008C7E5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чительные положения</w:t>
      </w:r>
    </w:p>
    <w:p w14:paraId="21E82B9E" w14:textId="00F2D83B" w:rsidR="008C7E50" w:rsidRDefault="008C7E50" w:rsidP="008C7E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7F5DFFE9" w14:textId="21D0A4A7" w:rsidR="008C7E50" w:rsidRDefault="008C7E50" w:rsidP="008C7E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59258D41" w14:textId="77777777" w:rsidR="00A57BF9" w:rsidRDefault="008C7E50" w:rsidP="008C7E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</w:t>
      </w:r>
      <w:r w:rsidR="00A57B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Договора могут производиться только в письменной форме и подписываться уполномоченными представителями Сторон.</w:t>
      </w:r>
    </w:p>
    <w:p w14:paraId="57C4B5F0" w14:textId="77777777" w:rsidR="00A57BF9" w:rsidRDefault="00A57BF9" w:rsidP="008C7E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8.4. Изменения Договора оформляются дополнительными соглашениями к Договору.</w:t>
      </w:r>
    </w:p>
    <w:p w14:paraId="5C494DFE" w14:textId="20D98872" w:rsidR="008C7E50" w:rsidRPr="00A57BF9" w:rsidRDefault="00A57BF9" w:rsidP="00A57B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IX</w:t>
      </w:r>
      <w:r w:rsidRPr="00A57BF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Адреса и реквизиты сторон</w:t>
      </w:r>
    </w:p>
    <w:p w14:paraId="6D917CFC" w14:textId="3FF80911" w:rsidR="00E5611C" w:rsidRPr="00A57BF9" w:rsidRDefault="008C7E50" w:rsidP="00A57BF9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0"/>
        <w:gridCol w:w="5245"/>
      </w:tblGrid>
      <w:tr w:rsidR="00E5611C" w:rsidRPr="00E57210" w14:paraId="4E46F8B7" w14:textId="77777777" w:rsidTr="00D62245">
        <w:trPr>
          <w:trHeight w:val="430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B42E" w14:textId="77777777" w:rsidR="00E5611C" w:rsidRPr="00E57210" w:rsidRDefault="00E5611C" w:rsidP="0018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«Исполнитель»</w:t>
            </w:r>
          </w:p>
          <w:p w14:paraId="7530FA16" w14:textId="77777777" w:rsidR="00E5611C" w:rsidRPr="00E57210" w:rsidRDefault="00E5611C" w:rsidP="00185C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МАДОУ «Детский сад   № 139 комбинированного вида» Приволжского района г. Казани </w:t>
            </w:r>
          </w:p>
          <w:p w14:paraId="72F712BB" w14:textId="77777777" w:rsidR="00E5611C" w:rsidRPr="00E57210" w:rsidRDefault="00E5611C" w:rsidP="00185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:</w:t>
            </w:r>
            <w:proofErr w:type="gramEnd"/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420055,  г. Казань, ул. Ново-</w:t>
            </w:r>
            <w:proofErr w:type="spellStart"/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Давликеевская</w:t>
            </w:r>
            <w:proofErr w:type="spellEnd"/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д. 18а</w:t>
            </w:r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0B96752A" w14:textId="77777777" w:rsidR="00E5611C" w:rsidRPr="00E57210" w:rsidRDefault="00E5611C" w:rsidP="00185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ИНН 16590227221/ </w:t>
            </w:r>
            <w:proofErr w:type="gramStart"/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КПП  165901001</w:t>
            </w:r>
            <w:proofErr w:type="gramEnd"/>
          </w:p>
          <w:p w14:paraId="26198F05" w14:textId="77777777" w:rsidR="00E5611C" w:rsidRPr="00E57210" w:rsidRDefault="00E5611C" w:rsidP="0018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р\с 03234643927010001100, </w:t>
            </w:r>
          </w:p>
          <w:p w14:paraId="3D908696" w14:textId="77777777" w:rsidR="00E5611C" w:rsidRPr="00E57210" w:rsidRDefault="00E5611C" w:rsidP="0018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Л/ч ЛАВ78821205МАДОУ139</w:t>
            </w:r>
          </w:p>
          <w:p w14:paraId="6C88052D" w14:textId="77777777" w:rsidR="00E5611C" w:rsidRPr="00E57210" w:rsidRDefault="00E5611C" w:rsidP="0018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Отделение – НБ Республика Татарстан Банка России //УФК по Республике Татарстан г. </w:t>
            </w:r>
            <w:proofErr w:type="gramStart"/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Казань  БИК</w:t>
            </w:r>
            <w:proofErr w:type="gramEnd"/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019205400,</w:t>
            </w:r>
          </w:p>
          <w:p w14:paraId="393B83A3" w14:textId="77777777" w:rsidR="00E5611C" w:rsidRPr="00E57210" w:rsidRDefault="00E5611C" w:rsidP="0018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к/с № 40102810445370000079 </w:t>
            </w:r>
          </w:p>
          <w:p w14:paraId="6130A825" w14:textId="77777777" w:rsidR="00185C18" w:rsidRDefault="00E5611C" w:rsidP="00185C1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ОКТМО 92701000</w:t>
            </w:r>
          </w:p>
          <w:p w14:paraId="4F4DDD21" w14:textId="153BCD3B" w:rsidR="00185C18" w:rsidRDefault="00185C18" w:rsidP="00185C1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7E2DCC2" w14:textId="77777777" w:rsidR="00185C18" w:rsidRDefault="00185C18" w:rsidP="00185C1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E54B316" w14:textId="53EF24F8" w:rsidR="00185C18" w:rsidRPr="00185C18" w:rsidRDefault="00185C18" w:rsidP="00185C1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_______________________________________________________</w:t>
            </w:r>
            <w:r w:rsidR="00E5611C"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МАДОУ «Детский сад №139 комбинированного вида»</w:t>
            </w:r>
            <w:r w:rsidR="00D622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Приволжского района г. Казани </w:t>
            </w:r>
          </w:p>
          <w:p w14:paraId="0B32C7B9" w14:textId="39E103A9" w:rsidR="00D62245" w:rsidRDefault="00D62245" w:rsidP="00185C1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D4E611D" w14:textId="3778BECE" w:rsidR="00E5611C" w:rsidRPr="00E57210" w:rsidRDefault="00E5611C" w:rsidP="00185C1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</w:t>
            </w:r>
            <w:r w:rsidR="00D622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85C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29338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С.В. Портнова</w:t>
            </w:r>
          </w:p>
          <w:p w14:paraId="693EF9A7" w14:textId="77777777" w:rsidR="00E5611C" w:rsidRDefault="00E5611C" w:rsidP="00185C1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</w:t>
            </w:r>
            <w:proofErr w:type="spellEnd"/>
            <w:r w:rsidRPr="00E572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22F07825" w14:textId="4A21B2B3" w:rsidR="00185C18" w:rsidRPr="00E57210" w:rsidRDefault="00185C18" w:rsidP="00185C1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957A" w14:textId="5F4CADFF" w:rsidR="00185C18" w:rsidRDefault="00185C18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85C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аказчик»</w:t>
            </w:r>
          </w:p>
          <w:p w14:paraId="1BBBFCF6" w14:textId="4734C75C" w:rsidR="00D809D8" w:rsidRDefault="00D809D8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Родители (законный представитель)</w:t>
            </w:r>
          </w:p>
          <w:p w14:paraId="693F626B" w14:textId="7C84762A" w:rsidR="00D809D8" w:rsidRDefault="00D809D8" w:rsidP="00185C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80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гр.</w:t>
            </w:r>
            <w:r w:rsidR="00E5611C" w:rsidRPr="00E5721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 _________________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________________________</w:t>
            </w:r>
            <w:r w:rsidR="00051F8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___________</w:t>
            </w:r>
          </w:p>
          <w:p w14:paraId="056ABE23" w14:textId="38A54E8E" w:rsidR="00D809D8" w:rsidRDefault="00D809D8" w:rsidP="00185C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_____________________________________________</w:t>
            </w:r>
            <w:r w:rsidR="00051F8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__________</w:t>
            </w:r>
          </w:p>
          <w:p w14:paraId="3D7A04E4" w14:textId="77777777" w:rsidR="00D62245" w:rsidRDefault="00D809D8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809D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              </w:t>
            </w:r>
            <w:r w:rsidRPr="00D809D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(ФИО)</w:t>
            </w:r>
            <w:r w:rsidR="00E5611C" w:rsidRPr="00E5721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        </w:t>
            </w:r>
          </w:p>
          <w:p w14:paraId="2FC0E237" w14:textId="74599A0E" w:rsidR="00D62245" w:rsidRDefault="00D62245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____________________________________________</w:t>
            </w:r>
            <w:r w:rsidR="00051F8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___________</w:t>
            </w:r>
          </w:p>
          <w:p w14:paraId="19BDCD4A" w14:textId="6BE64C2A" w:rsidR="00D809D8" w:rsidRPr="00D62245" w:rsidRDefault="00D62245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622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                        (домашний адрес)</w:t>
            </w:r>
            <w:r w:rsidR="00E5611C" w:rsidRPr="00E5721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="00E5611C" w:rsidRPr="00D80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</w:t>
            </w:r>
          </w:p>
          <w:p w14:paraId="3581D41E" w14:textId="1CEF67A8" w:rsidR="00D62245" w:rsidRDefault="00E5611C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</w:t>
            </w:r>
            <w:r w:rsidR="00D62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данные</w:t>
            </w:r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_____</w:t>
            </w:r>
            <w:r w:rsidR="00D62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</w:t>
            </w:r>
            <w:r w:rsidR="00051F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</w:t>
            </w:r>
            <w:r w:rsidR="00D62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№_____________</w:t>
            </w:r>
            <w:r w:rsidR="00051F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</w:t>
            </w:r>
          </w:p>
          <w:p w14:paraId="5602031E" w14:textId="77777777" w:rsidR="00D62245" w:rsidRDefault="00D62245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1377772" w14:textId="25DFC7B4" w:rsidR="00D62245" w:rsidRDefault="00D62245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Кем выдан ___________________________________</w:t>
            </w:r>
            <w:r w:rsidR="00051F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</w:t>
            </w:r>
          </w:p>
          <w:p w14:paraId="7E97D473" w14:textId="252D7FD9" w:rsidR="00D62245" w:rsidRDefault="00D62245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</w:t>
            </w:r>
            <w:r w:rsidR="00051F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</w:t>
            </w:r>
          </w:p>
          <w:p w14:paraId="413B179E" w14:textId="5C061B88" w:rsidR="00D62245" w:rsidRDefault="00D62245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</w:t>
            </w:r>
            <w:r w:rsidR="00051F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5611C" w:rsidRPr="00E5721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              </w:t>
            </w:r>
          </w:p>
          <w:p w14:paraId="25A44475" w14:textId="3891E6C9" w:rsidR="00E5611C" w:rsidRPr="00E57210" w:rsidRDefault="00E5611C" w:rsidP="00D80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62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Когда в</w:t>
            </w:r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ыдан _____________</w:t>
            </w:r>
          </w:p>
          <w:p w14:paraId="29E3105A" w14:textId="2369451C" w:rsidR="00E5611C" w:rsidRPr="00E57210" w:rsidRDefault="00E5611C" w:rsidP="00185C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Домашний </w:t>
            </w:r>
            <w:proofErr w:type="gramStart"/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адрес:_</w:t>
            </w:r>
            <w:proofErr w:type="gramEnd"/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</w:t>
            </w:r>
            <w:r w:rsidR="00D62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</w:t>
            </w:r>
            <w:r w:rsidR="00051F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</w:t>
            </w:r>
          </w:p>
          <w:p w14:paraId="781D66FE" w14:textId="5BC8A3C2" w:rsidR="00D62245" w:rsidRDefault="00E5611C" w:rsidP="00185C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</w:t>
            </w:r>
            <w:r w:rsidR="00D62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</w:t>
            </w:r>
            <w:r w:rsidR="00051F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</w:t>
            </w:r>
            <w:r w:rsidRPr="00E57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</w:t>
            </w:r>
            <w:r w:rsidR="00D62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</w:t>
            </w:r>
          </w:p>
          <w:p w14:paraId="0A219015" w14:textId="6ABFD12D" w:rsidR="00D62245" w:rsidRDefault="00D62245" w:rsidP="00185C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</w:t>
            </w:r>
            <w:r w:rsidR="00051F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</w:t>
            </w:r>
          </w:p>
          <w:p w14:paraId="06F709FE" w14:textId="25C6A3EC" w:rsidR="00E5611C" w:rsidRPr="00E57210" w:rsidRDefault="00D62245" w:rsidP="00D622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(личная подпись)</w:t>
            </w:r>
          </w:p>
        </w:tc>
      </w:tr>
    </w:tbl>
    <w:p w14:paraId="62ACE3CF" w14:textId="77777777" w:rsidR="00D62245" w:rsidRDefault="00D62245" w:rsidP="00A57BF9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</w:t>
      </w:r>
    </w:p>
    <w:p w14:paraId="424E6E44" w14:textId="658223E8" w:rsidR="006E0CB5" w:rsidRDefault="00D62245" w:rsidP="00A57BF9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</w:t>
      </w:r>
      <w:r w:rsidRPr="00D622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метка о получении оформленного 2-го экземпляра настоящего договора Заказчиком </w:t>
      </w:r>
    </w:p>
    <w:p w14:paraId="4CA85F03" w14:textId="3B3F1F58" w:rsidR="00D62245" w:rsidRDefault="00D62245" w:rsidP="00A57BF9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FA252F3" w14:textId="77777777" w:rsidR="00051F83" w:rsidRDefault="00051F83" w:rsidP="00A57BF9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646DEC8" w14:textId="3BD501F0" w:rsidR="00D62245" w:rsidRPr="00D62245" w:rsidRDefault="00D62245" w:rsidP="00A57BF9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Исполнитель _______________________            Заказчик ФИО ______________________________ подпись ____________________</w:t>
      </w:r>
    </w:p>
    <w:sectPr w:rsidR="00D62245" w:rsidRPr="00D62245" w:rsidSect="00BD784C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1C"/>
    <w:rsid w:val="000000AB"/>
    <w:rsid w:val="00042155"/>
    <w:rsid w:val="00051F83"/>
    <w:rsid w:val="0006002E"/>
    <w:rsid w:val="00174C50"/>
    <w:rsid w:val="00185C18"/>
    <w:rsid w:val="001D71D4"/>
    <w:rsid w:val="00204F41"/>
    <w:rsid w:val="0022792E"/>
    <w:rsid w:val="002802EA"/>
    <w:rsid w:val="0029338E"/>
    <w:rsid w:val="003365D7"/>
    <w:rsid w:val="00366D84"/>
    <w:rsid w:val="00374BB9"/>
    <w:rsid w:val="003770F5"/>
    <w:rsid w:val="00474957"/>
    <w:rsid w:val="004C152B"/>
    <w:rsid w:val="004C57AF"/>
    <w:rsid w:val="00693731"/>
    <w:rsid w:val="006B1010"/>
    <w:rsid w:val="006E0CB5"/>
    <w:rsid w:val="007063C8"/>
    <w:rsid w:val="00711DA7"/>
    <w:rsid w:val="007D5BE2"/>
    <w:rsid w:val="007F1DAC"/>
    <w:rsid w:val="008C7E50"/>
    <w:rsid w:val="009414BE"/>
    <w:rsid w:val="00A57BF9"/>
    <w:rsid w:val="00B94594"/>
    <w:rsid w:val="00BD784C"/>
    <w:rsid w:val="00C421DD"/>
    <w:rsid w:val="00D24527"/>
    <w:rsid w:val="00D25111"/>
    <w:rsid w:val="00D4126E"/>
    <w:rsid w:val="00D431D5"/>
    <w:rsid w:val="00D62245"/>
    <w:rsid w:val="00D809D8"/>
    <w:rsid w:val="00E1713A"/>
    <w:rsid w:val="00E331E7"/>
    <w:rsid w:val="00E5611C"/>
    <w:rsid w:val="00E57210"/>
    <w:rsid w:val="00EE30DF"/>
    <w:rsid w:val="00EE3740"/>
    <w:rsid w:val="00F213D2"/>
    <w:rsid w:val="00F7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C44B"/>
  <w15:chartTrackingRefBased/>
  <w15:docId w15:val="{F5E2B98E-D373-4A50-9AEE-3473CB99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*</cp:lastModifiedBy>
  <cp:revision>21</cp:revision>
  <cp:lastPrinted>2023-09-13T09:42:00Z</cp:lastPrinted>
  <dcterms:created xsi:type="dcterms:W3CDTF">2023-04-10T07:31:00Z</dcterms:created>
  <dcterms:modified xsi:type="dcterms:W3CDTF">2024-09-24T14:19:00Z</dcterms:modified>
</cp:coreProperties>
</file>